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C6" w:rsidRDefault="005438C6" w:rsidP="005438C6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LỊCH CÔNG TÁC TUẦN 19 TỪ 11/01-16/01/2021</w:t>
      </w:r>
    </w:p>
    <w:p w:rsidR="005438C6" w:rsidRDefault="005438C6" w:rsidP="005438C6">
      <w:pPr>
        <w:jc w:val="center"/>
        <w:rPr>
          <w:b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513"/>
        <w:gridCol w:w="2292"/>
        <w:gridCol w:w="2182"/>
        <w:gridCol w:w="2182"/>
        <w:gridCol w:w="2182"/>
      </w:tblGrid>
      <w:tr w:rsidR="005438C6" w:rsidTr="005438C6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C6" w:rsidRDefault="005438C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2 (11/01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C6" w:rsidRDefault="005438C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3 (12/01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C6" w:rsidRDefault="005438C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4 (13/01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C6" w:rsidRDefault="005438C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5 (14/01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C6" w:rsidRDefault="005438C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6 (15/01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C6" w:rsidRDefault="005438C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7 (16/01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</w:tr>
      <w:tr w:rsidR="005438C6" w:rsidTr="005438C6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6" w:rsidRDefault="005438C6">
            <w:pPr>
              <w:rPr>
                <w:sz w:val="28"/>
                <w:szCs w:val="28"/>
                <w:lang w:val="vi-VN"/>
              </w:rPr>
            </w:pPr>
          </w:p>
          <w:p w:rsidR="005438C6" w:rsidRDefault="005438C6">
            <w:pPr>
              <w:ind w:left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Dũng-Phụng-Tú-Thùy: 7 giờ 30 làm việc tại cơ quan.</w:t>
            </w: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</w:p>
          <w:p w:rsidR="005438C6" w:rsidRDefault="005438C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6" w:rsidRDefault="005438C6">
            <w:pPr>
              <w:rPr>
                <w:sz w:val="28"/>
                <w:szCs w:val="28"/>
                <w:lang w:val="vi-VN"/>
              </w:rPr>
            </w:pP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Dũng-Phụng-Tú-Thùy: 7 giờ 30 làm việc tại cơ quan.</w:t>
            </w: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</w:p>
          <w:p w:rsidR="005438C6" w:rsidRDefault="005438C6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sz w:val="28"/>
                <w:szCs w:val="28"/>
                <w:lang w:val="vi-VN"/>
              </w:rPr>
              <w:t xml:space="preserve">13 giờ 30 Họp </w:t>
            </w:r>
            <w:r>
              <w:rPr>
                <w:b/>
                <w:sz w:val="28"/>
                <w:szCs w:val="28"/>
                <w:lang w:val="vi-VN"/>
              </w:rPr>
              <w:t>xét 2 mặt GD HKI</w:t>
            </w: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6" w:rsidRDefault="005438C6">
            <w:pPr>
              <w:rPr>
                <w:sz w:val="28"/>
                <w:szCs w:val="28"/>
                <w:lang w:val="vi-VN"/>
              </w:rPr>
            </w:pP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 –Tú-Thùy : 7 giờ 30. Làm việc tại cơ quan.</w:t>
            </w: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Phụng: Nghỉ CM</w:t>
            </w: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6" w:rsidRDefault="005438C6">
            <w:pPr>
              <w:rPr>
                <w:sz w:val="28"/>
                <w:szCs w:val="28"/>
                <w:lang w:val="vi-VN"/>
              </w:rPr>
            </w:pPr>
          </w:p>
          <w:p w:rsidR="005438C6" w:rsidRDefault="005438C6" w:rsidP="005438C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 -Phụng-Tú-Thùy: 7 giờ 30 làm việc tại cơ quan</w:t>
            </w:r>
          </w:p>
          <w:p w:rsidR="005438C6" w:rsidRDefault="005438C6" w:rsidP="005438C6">
            <w:pPr>
              <w:rPr>
                <w:b/>
                <w:sz w:val="28"/>
                <w:szCs w:val="28"/>
                <w:lang w:val="vi-VN"/>
              </w:rPr>
            </w:pPr>
          </w:p>
          <w:p w:rsidR="005438C6" w:rsidRDefault="005438C6" w:rsidP="005438C6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13 giờ 30 họp CM; 15 giờ họp Tổ</w:t>
            </w:r>
          </w:p>
          <w:p w:rsidR="005438C6" w:rsidRDefault="005438C6" w:rsidP="005438C6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6" w:rsidRDefault="005438C6">
            <w:pPr>
              <w:rPr>
                <w:sz w:val="28"/>
                <w:szCs w:val="28"/>
                <w:lang w:val="vi-VN"/>
              </w:rPr>
            </w:pP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Dũng-Phụng-Tú-Thùy: 7 giờ 30 làm việc tại cơ quan</w:t>
            </w:r>
          </w:p>
          <w:p w:rsidR="005438C6" w:rsidRDefault="005438C6" w:rsidP="005438C6">
            <w:pPr>
              <w:rPr>
                <w:b/>
                <w:sz w:val="28"/>
                <w:szCs w:val="28"/>
                <w:lang w:val="vi-VN"/>
              </w:rPr>
            </w:pPr>
          </w:p>
          <w:p w:rsidR="005438C6" w:rsidRDefault="005438C6" w:rsidP="005438C6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Dũng 13 h 30 Họp Tổng kết CA xã</w:t>
            </w:r>
            <w:bookmarkStart w:id="0" w:name="_GoBack"/>
            <w:bookmarkEnd w:id="0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6" w:rsidRDefault="005438C6">
            <w:pPr>
              <w:rPr>
                <w:sz w:val="28"/>
                <w:szCs w:val="28"/>
                <w:lang w:val="vi-VN"/>
              </w:rPr>
            </w:pP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Phụng: 7 giờ 30. Làm việc tại cơ quan.</w:t>
            </w: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Tú: Đi học</w:t>
            </w:r>
          </w:p>
          <w:p w:rsidR="005438C6" w:rsidRDefault="005438C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Dũng-Thùy: Nghỉ CM</w:t>
            </w:r>
          </w:p>
        </w:tc>
      </w:tr>
    </w:tbl>
    <w:p w:rsidR="005438C6" w:rsidRDefault="005438C6" w:rsidP="005438C6"/>
    <w:p w:rsidR="005438C6" w:rsidRDefault="005438C6" w:rsidP="005438C6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HIỆU TRƯỞNG</w:t>
      </w:r>
    </w:p>
    <w:p w:rsidR="005438C6" w:rsidRDefault="005438C6" w:rsidP="005438C6">
      <w:pPr>
        <w:rPr>
          <w:sz w:val="28"/>
          <w:szCs w:val="28"/>
          <w:lang w:val="vi-VN"/>
        </w:rPr>
      </w:pPr>
    </w:p>
    <w:p w:rsidR="005438C6" w:rsidRDefault="005438C6" w:rsidP="005438C6">
      <w:pPr>
        <w:rPr>
          <w:sz w:val="28"/>
          <w:szCs w:val="28"/>
          <w:lang w:val="vi-VN"/>
        </w:rPr>
      </w:pPr>
    </w:p>
    <w:p w:rsidR="005438C6" w:rsidRDefault="005438C6" w:rsidP="005438C6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</w:t>
      </w:r>
    </w:p>
    <w:p w:rsidR="005438C6" w:rsidRDefault="005438C6" w:rsidP="005438C6">
      <w:pPr>
        <w:rPr>
          <w:b/>
          <w:sz w:val="28"/>
          <w:szCs w:val="28"/>
          <w:lang w:val="vi-VN"/>
        </w:rPr>
      </w:pPr>
    </w:p>
    <w:p w:rsidR="005438C6" w:rsidRDefault="005438C6" w:rsidP="005438C6">
      <w:pPr>
        <w:ind w:left="9360"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Hồ Văn Dũng</w:t>
      </w:r>
    </w:p>
    <w:p w:rsidR="005438C6" w:rsidRDefault="005438C6" w:rsidP="005438C6"/>
    <w:p w:rsidR="005438C6" w:rsidRDefault="005438C6" w:rsidP="005438C6"/>
    <w:p w:rsidR="005438C6" w:rsidRDefault="005438C6" w:rsidP="005438C6"/>
    <w:p w:rsidR="009E19EC" w:rsidRDefault="009E19EC"/>
    <w:sectPr w:rsidR="009E19EC" w:rsidSect="005438C6">
      <w:pgSz w:w="15840" w:h="12240" w:orient="landscape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C6"/>
    <w:rsid w:val="005438C6"/>
    <w:rsid w:val="00553590"/>
    <w:rsid w:val="009E19EC"/>
    <w:rsid w:val="00C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8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8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763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2021-01-14T03:03:00Z</dcterms:created>
  <dcterms:modified xsi:type="dcterms:W3CDTF">2021-01-14T03:08:00Z</dcterms:modified>
</cp:coreProperties>
</file>