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0A" w:rsidRDefault="007E340A" w:rsidP="007E340A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LỊCH CÔNG TÁC TUẦN 11 TỪ 16/11-21</w:t>
      </w:r>
      <w:r>
        <w:rPr>
          <w:b/>
          <w:sz w:val="28"/>
          <w:szCs w:val="28"/>
          <w:lang w:val="vi-VN"/>
        </w:rPr>
        <w:t>/11/2020</w:t>
      </w:r>
    </w:p>
    <w:p w:rsidR="007E340A" w:rsidRDefault="007E340A" w:rsidP="007E340A">
      <w:pPr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2514"/>
        <w:gridCol w:w="2293"/>
        <w:gridCol w:w="2183"/>
        <w:gridCol w:w="2183"/>
        <w:gridCol w:w="2183"/>
      </w:tblGrid>
      <w:tr w:rsidR="007E340A" w:rsidTr="007E340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A" w:rsidRDefault="007E340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2 (16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A" w:rsidRDefault="007E340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3 (17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A" w:rsidRDefault="007E340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4 (18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A" w:rsidRDefault="007E340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5 (19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A" w:rsidRDefault="007E340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6 (20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0A" w:rsidRDefault="007E340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7 (21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</w:tr>
      <w:tr w:rsidR="007E340A" w:rsidTr="007E340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0A" w:rsidRDefault="007E340A">
            <w:pPr>
              <w:rPr>
                <w:sz w:val="28"/>
                <w:szCs w:val="28"/>
                <w:lang w:val="vi-VN"/>
              </w:rPr>
            </w:pPr>
          </w:p>
          <w:p w:rsidR="007E340A" w:rsidRDefault="007E340A">
            <w:pPr>
              <w:ind w:left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Dũng: 7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giờ SHDC tuần 11</w:t>
            </w: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Phụng-Tú-Thùy: 7 giờ 30 làm việc tại cơ quan.</w:t>
            </w: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</w:p>
          <w:p w:rsidR="007E340A" w:rsidRDefault="007E340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0A" w:rsidRDefault="007E340A">
            <w:pPr>
              <w:rPr>
                <w:sz w:val="28"/>
                <w:szCs w:val="28"/>
                <w:lang w:val="vi-VN"/>
              </w:rPr>
            </w:pP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Dũng-Phụng-Tú-Thùy: 7 giờ 30 làm việc tại cơ quan.</w:t>
            </w: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Phụng: Nghỉ phép buổi chiều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0A" w:rsidRDefault="007E340A">
            <w:pPr>
              <w:rPr>
                <w:sz w:val="28"/>
                <w:szCs w:val="28"/>
                <w:lang w:val="vi-VN"/>
              </w:rPr>
            </w:pP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</w:t>
            </w:r>
            <w:r>
              <w:rPr>
                <w:sz w:val="28"/>
                <w:szCs w:val="28"/>
                <w:lang w:val="vi-VN"/>
              </w:rPr>
              <w:t>-Phụng</w:t>
            </w:r>
            <w:r>
              <w:rPr>
                <w:sz w:val="28"/>
                <w:szCs w:val="28"/>
                <w:lang w:val="vi-VN"/>
              </w:rPr>
              <w:t xml:space="preserve"> –Tú-Thùy : 7 giờ 30. Làm việc tại cơ quan.</w:t>
            </w:r>
          </w:p>
          <w:p w:rsidR="007E340A" w:rsidRDefault="007E340A" w:rsidP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Dũng: 14 giờ họp Đảng ủy xã NT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0A" w:rsidRDefault="007E340A">
            <w:pPr>
              <w:rPr>
                <w:sz w:val="28"/>
                <w:szCs w:val="28"/>
                <w:lang w:val="vi-VN"/>
              </w:rPr>
            </w:pP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</w:t>
            </w:r>
            <w:r>
              <w:rPr>
                <w:sz w:val="28"/>
                <w:szCs w:val="28"/>
                <w:lang w:val="vi-VN"/>
              </w:rPr>
              <w:t xml:space="preserve"> 7 giờ 30 họp BCH Đảng bộ xã NT</w:t>
            </w: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Phụng-Tú-Thùy: 7 giờ 30 làm việc tại cơ quan</w:t>
            </w:r>
          </w:p>
          <w:p w:rsidR="007E340A" w:rsidRDefault="007E340A" w:rsidP="007E340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0A" w:rsidRDefault="007E340A">
            <w:pPr>
              <w:rPr>
                <w:sz w:val="28"/>
                <w:szCs w:val="28"/>
                <w:lang w:val="vi-VN"/>
              </w:rPr>
            </w:pPr>
          </w:p>
          <w:p w:rsidR="007E340A" w:rsidRDefault="007E340A">
            <w:pPr>
              <w:rPr>
                <w:b/>
                <w:sz w:val="28"/>
                <w:szCs w:val="28"/>
                <w:lang w:val="vi-VN"/>
              </w:rPr>
            </w:pPr>
          </w:p>
          <w:p w:rsidR="007E340A" w:rsidRDefault="007E340A">
            <w:pPr>
              <w:rPr>
                <w:b/>
                <w:sz w:val="28"/>
                <w:szCs w:val="28"/>
                <w:lang w:val="vi-VN"/>
              </w:rPr>
            </w:pPr>
          </w:p>
          <w:p w:rsidR="007E340A" w:rsidRPr="007E340A" w:rsidRDefault="007E340A">
            <w:pPr>
              <w:rPr>
                <w:b/>
                <w:sz w:val="28"/>
                <w:szCs w:val="28"/>
                <w:lang w:val="vi-VN"/>
              </w:rPr>
            </w:pPr>
            <w:r w:rsidRPr="007E340A">
              <w:rPr>
                <w:b/>
                <w:sz w:val="28"/>
                <w:szCs w:val="28"/>
                <w:lang w:val="vi-VN"/>
              </w:rPr>
              <w:t>Họp mặt 20/11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0A" w:rsidRDefault="007E340A">
            <w:pPr>
              <w:rPr>
                <w:sz w:val="28"/>
                <w:szCs w:val="28"/>
                <w:lang w:val="vi-VN"/>
              </w:rPr>
            </w:pP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Phụng: 7 giờ 30. Làm việc tại cơ quan.</w:t>
            </w: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Tú: Đi học</w:t>
            </w:r>
          </w:p>
          <w:p w:rsidR="007E340A" w:rsidRDefault="007E340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Dũng-Thùy: Nghỉ CM</w:t>
            </w:r>
          </w:p>
        </w:tc>
      </w:tr>
    </w:tbl>
    <w:p w:rsidR="007E340A" w:rsidRDefault="007E340A" w:rsidP="007E340A"/>
    <w:p w:rsidR="007E340A" w:rsidRDefault="007E340A" w:rsidP="007E340A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HIỆU TRƯỞNG</w:t>
      </w:r>
    </w:p>
    <w:p w:rsidR="007E340A" w:rsidRDefault="007E340A" w:rsidP="007E340A">
      <w:pPr>
        <w:rPr>
          <w:sz w:val="28"/>
          <w:szCs w:val="28"/>
          <w:lang w:val="vi-VN"/>
        </w:rPr>
      </w:pPr>
    </w:p>
    <w:p w:rsidR="007E340A" w:rsidRDefault="007E340A" w:rsidP="007E340A">
      <w:pPr>
        <w:rPr>
          <w:sz w:val="28"/>
          <w:szCs w:val="28"/>
          <w:lang w:val="vi-VN"/>
        </w:rPr>
      </w:pPr>
    </w:p>
    <w:p w:rsidR="007E340A" w:rsidRDefault="007E340A" w:rsidP="007E340A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</w:p>
    <w:p w:rsidR="007E340A" w:rsidRDefault="007E340A" w:rsidP="007E340A">
      <w:pPr>
        <w:rPr>
          <w:b/>
          <w:sz w:val="28"/>
          <w:szCs w:val="28"/>
          <w:lang w:val="vi-VN"/>
        </w:rPr>
      </w:pPr>
    </w:p>
    <w:p w:rsidR="007E340A" w:rsidRDefault="007E340A" w:rsidP="007E340A">
      <w:pPr>
        <w:ind w:left="936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Hồ Văn Dũng</w:t>
      </w:r>
    </w:p>
    <w:p w:rsidR="009E19EC" w:rsidRDefault="009E19EC"/>
    <w:sectPr w:rsidR="009E19EC" w:rsidSect="007E340A"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0A"/>
    <w:rsid w:val="00553590"/>
    <w:rsid w:val="007E340A"/>
    <w:rsid w:val="009E19EC"/>
    <w:rsid w:val="00C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732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2020-11-17T08:00:00Z</dcterms:created>
  <dcterms:modified xsi:type="dcterms:W3CDTF">2020-11-17T08:07:00Z</dcterms:modified>
</cp:coreProperties>
</file>