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32" w:rsidRDefault="00FB1332" w:rsidP="00FB1332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LỊCH CÔNG TÁC TUẦN 9 TỪ 02/11-07</w:t>
      </w:r>
      <w:r>
        <w:rPr>
          <w:b/>
          <w:sz w:val="28"/>
          <w:szCs w:val="28"/>
          <w:lang w:val="vi-VN"/>
        </w:rPr>
        <w:t>/11/2020</w:t>
      </w:r>
    </w:p>
    <w:p w:rsidR="00FB1332" w:rsidRDefault="00FB1332" w:rsidP="00FB1332">
      <w:pPr>
        <w:jc w:val="center"/>
        <w:rPr>
          <w:b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515"/>
        <w:gridCol w:w="2294"/>
        <w:gridCol w:w="2185"/>
        <w:gridCol w:w="2183"/>
        <w:gridCol w:w="2183"/>
      </w:tblGrid>
      <w:tr w:rsidR="00FB1332" w:rsidTr="00FB133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2" w:rsidRDefault="00FB133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2 (02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2" w:rsidRDefault="00FB133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3 (03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2" w:rsidRDefault="00FB133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4 (04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2" w:rsidRDefault="00FB133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5 (05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2" w:rsidRDefault="00FB133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6 (06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32" w:rsidRDefault="00FB133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7 (07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</w:tr>
      <w:tr w:rsidR="00FB1332" w:rsidTr="00FB1332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32" w:rsidRDefault="00FB1332">
            <w:pPr>
              <w:rPr>
                <w:sz w:val="28"/>
                <w:szCs w:val="28"/>
                <w:lang w:val="vi-VN"/>
              </w:rPr>
            </w:pPr>
          </w:p>
          <w:p w:rsidR="00FB1332" w:rsidRDefault="00FB1332">
            <w:pPr>
              <w:ind w:left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Dũng: 7</w:t>
            </w:r>
            <w:r>
              <w:rPr>
                <w:sz w:val="28"/>
                <w:szCs w:val="28"/>
                <w:lang w:val="vi-VN"/>
              </w:rPr>
              <w:t xml:space="preserve"> giờ</w:t>
            </w:r>
            <w:r>
              <w:rPr>
                <w:sz w:val="28"/>
                <w:szCs w:val="28"/>
                <w:lang w:val="vi-VN"/>
              </w:rPr>
              <w:t xml:space="preserve"> 30 Họp PGD về không sử dụng tiền mặt</w:t>
            </w: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Phụng-Tú-Thùy: 7 giờ 30 làm việc tại cơ quan.</w:t>
            </w: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</w:p>
          <w:p w:rsidR="00FB1332" w:rsidRDefault="00FB133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32" w:rsidRDefault="00FB1332">
            <w:pPr>
              <w:rPr>
                <w:sz w:val="28"/>
                <w:szCs w:val="28"/>
                <w:lang w:val="vi-VN"/>
              </w:rPr>
            </w:pP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Dũng-Phụng-Tú-Thùy: 7 giờ 30 làm việc tại cơ quan.</w:t>
            </w: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Tổ chức tuyên truyền BVMT</w:t>
            </w: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Tiếp đoàn KT phổ cập Huyện</w:t>
            </w: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32" w:rsidRDefault="00FB1332">
            <w:pPr>
              <w:rPr>
                <w:sz w:val="28"/>
                <w:szCs w:val="28"/>
                <w:lang w:val="vi-VN"/>
              </w:rPr>
            </w:pP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 –Tú-Thùy : 7 giờ 30. Làm việc tại cơ quan.</w:t>
            </w: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 : Nghỉ CM</w:t>
            </w: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32" w:rsidRDefault="00FB1332">
            <w:pPr>
              <w:rPr>
                <w:sz w:val="28"/>
                <w:szCs w:val="28"/>
                <w:lang w:val="vi-VN"/>
              </w:rPr>
            </w:pPr>
          </w:p>
          <w:p w:rsidR="00FB1332" w:rsidRDefault="00FB1332" w:rsidP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 –Tú-Thùy : 7 giờ 30. Làm việc tại cơ quan.</w:t>
            </w:r>
            <w:bookmarkStart w:id="0" w:name="_GoBack"/>
            <w:bookmarkEnd w:id="0"/>
          </w:p>
          <w:p w:rsidR="00FB1332" w:rsidRDefault="00FB1332" w:rsidP="00FB1332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Phụng: 7 giờ 30 kiểm tra chuyên ngành Trường THCS </w:t>
            </w:r>
            <w:r>
              <w:rPr>
                <w:sz w:val="28"/>
                <w:szCs w:val="28"/>
                <w:lang w:val="vi-VN"/>
              </w:rPr>
              <w:t>Mỹ Thạnh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32" w:rsidRDefault="00FB1332">
            <w:pPr>
              <w:rPr>
                <w:sz w:val="28"/>
                <w:szCs w:val="28"/>
                <w:lang w:val="vi-VN"/>
              </w:rPr>
            </w:pP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Dũng: 7 giờ 30 Dự TK năm học tại THPT Thủ Thừa.</w:t>
            </w: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</w:t>
            </w:r>
            <w:r>
              <w:rPr>
                <w:sz w:val="28"/>
                <w:szCs w:val="28"/>
                <w:lang w:val="vi-VN"/>
              </w:rPr>
              <w:t>Phụng-</w:t>
            </w:r>
            <w:r>
              <w:rPr>
                <w:sz w:val="28"/>
                <w:szCs w:val="28"/>
                <w:lang w:val="vi-VN"/>
              </w:rPr>
              <w:t>Tú-Thùy: 7 giờ 30 làm việc tại cơ quan</w:t>
            </w:r>
          </w:p>
          <w:p w:rsidR="00FB1332" w:rsidRDefault="00FB1332" w:rsidP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32" w:rsidRDefault="00FB1332">
            <w:pPr>
              <w:rPr>
                <w:sz w:val="28"/>
                <w:szCs w:val="28"/>
                <w:lang w:val="vi-VN"/>
              </w:rPr>
            </w:pP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Phụng: 7 giờ 30. Làm việc tại cơ quan.</w:t>
            </w: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Tú: Đi học</w:t>
            </w:r>
          </w:p>
          <w:p w:rsidR="00FB1332" w:rsidRDefault="00FB133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Dũng-Thùy: Nghỉ CM</w:t>
            </w:r>
          </w:p>
        </w:tc>
      </w:tr>
    </w:tbl>
    <w:p w:rsidR="00FB1332" w:rsidRDefault="00FB1332" w:rsidP="00FB1332"/>
    <w:p w:rsidR="00FB1332" w:rsidRDefault="00FB1332" w:rsidP="00FB1332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HIỆU TRƯỞNG</w:t>
      </w:r>
    </w:p>
    <w:p w:rsidR="00FB1332" w:rsidRDefault="00FB1332" w:rsidP="00FB1332">
      <w:pPr>
        <w:rPr>
          <w:sz w:val="28"/>
          <w:szCs w:val="28"/>
          <w:lang w:val="vi-VN"/>
        </w:rPr>
      </w:pPr>
    </w:p>
    <w:p w:rsidR="00FB1332" w:rsidRDefault="00FB1332" w:rsidP="00FB1332">
      <w:pPr>
        <w:rPr>
          <w:sz w:val="28"/>
          <w:szCs w:val="28"/>
          <w:lang w:val="vi-VN"/>
        </w:rPr>
      </w:pPr>
    </w:p>
    <w:p w:rsidR="00FB1332" w:rsidRDefault="00FB1332" w:rsidP="00FB1332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</w:t>
      </w:r>
    </w:p>
    <w:p w:rsidR="00FB1332" w:rsidRDefault="00FB1332" w:rsidP="00FB1332">
      <w:pPr>
        <w:rPr>
          <w:b/>
          <w:sz w:val="28"/>
          <w:szCs w:val="28"/>
          <w:lang w:val="vi-VN"/>
        </w:rPr>
      </w:pPr>
    </w:p>
    <w:p w:rsidR="00FB1332" w:rsidRDefault="00FB1332" w:rsidP="00FB1332">
      <w:pPr>
        <w:ind w:left="9360"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Hồ Văn Dũng</w:t>
      </w:r>
    </w:p>
    <w:p w:rsidR="009E19EC" w:rsidRDefault="009E19EC"/>
    <w:sectPr w:rsidR="009E19EC" w:rsidSect="00FB1332">
      <w:pgSz w:w="15840" w:h="12240" w:orient="landscape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32"/>
    <w:rsid w:val="00553590"/>
    <w:rsid w:val="009E19EC"/>
    <w:rsid w:val="00C22F43"/>
    <w:rsid w:val="00F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13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13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841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2020-11-11T08:43:00Z</dcterms:created>
  <dcterms:modified xsi:type="dcterms:W3CDTF">2020-11-11T08:50:00Z</dcterms:modified>
</cp:coreProperties>
</file>